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D560B" w14:textId="77777777" w:rsidR="009B3A7A" w:rsidRPr="009B3A7A" w:rsidRDefault="009B3A7A" w:rsidP="009B3A7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18ABB24" w14:textId="77777777" w:rsidR="00CF47D5" w:rsidRPr="009B3A7A" w:rsidRDefault="00CF47D5" w:rsidP="00E763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3A7A">
        <w:rPr>
          <w:rFonts w:ascii="Times New Roman" w:eastAsia="Times New Roman" w:hAnsi="Times New Roman" w:cs="Times New Roman"/>
          <w:sz w:val="24"/>
          <w:szCs w:val="24"/>
        </w:rPr>
        <w:t>………..……..………………..…………..</w:t>
      </w:r>
    </w:p>
    <w:p w14:paraId="123A1113" w14:textId="77777777" w:rsidR="009B3A7A" w:rsidRPr="009B3A7A" w:rsidRDefault="00CF47D5" w:rsidP="00E763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DD6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B3A7A" w:rsidRPr="009B3A7A">
        <w:rPr>
          <w:rFonts w:ascii="Times New Roman" w:eastAsia="Times New Roman" w:hAnsi="Times New Roman" w:cs="Times New Roman"/>
          <w:sz w:val="24"/>
          <w:szCs w:val="24"/>
        </w:rPr>
        <w:t>miejscowo</w:t>
      </w:r>
      <w:r w:rsidR="009B3A7A" w:rsidRPr="009B3A7A">
        <w:rPr>
          <w:rFonts w:ascii="Times New Roman" w:eastAsia="TimesNewRoman" w:hAnsi="Times New Roman" w:cs="Times New Roman"/>
          <w:sz w:val="24"/>
          <w:szCs w:val="24"/>
        </w:rPr>
        <w:t>ść</w:t>
      </w:r>
      <w:r w:rsidR="009B3A7A" w:rsidRPr="009B3A7A">
        <w:rPr>
          <w:rFonts w:ascii="Times New Roman" w:eastAsia="Times New Roman" w:hAnsi="Times New Roman" w:cs="Times New Roman"/>
          <w:sz w:val="24"/>
          <w:szCs w:val="24"/>
        </w:rPr>
        <w:t xml:space="preserve">, data </w:t>
      </w:r>
    </w:p>
    <w:p w14:paraId="58ADB3D5" w14:textId="77777777" w:rsidR="009B3A7A" w:rsidRDefault="009B3A7A" w:rsidP="009B3A7A">
      <w:pPr>
        <w:keepNext/>
        <w:spacing w:before="240" w:after="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9B3A7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O</w:t>
      </w:r>
      <w:r>
        <w:rPr>
          <w:rFonts w:ascii="Times New Roman" w:eastAsia="TimesNewRoman,Bold" w:hAnsi="Times New Roman" w:cs="Times New Roman"/>
          <w:b/>
          <w:bCs/>
          <w:kern w:val="32"/>
          <w:sz w:val="24"/>
          <w:szCs w:val="24"/>
        </w:rPr>
        <w:t>ŚWIADCZENIE</w:t>
      </w:r>
    </w:p>
    <w:p w14:paraId="1AD8D97C" w14:textId="77777777" w:rsidR="009B3A7A" w:rsidRPr="009B3A7A" w:rsidRDefault="00DD663A" w:rsidP="009B3A7A">
      <w:pPr>
        <w:keepNext/>
        <w:spacing w:before="240" w:after="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o zapoznaniu się z klauzulą informacyjną </w:t>
      </w:r>
    </w:p>
    <w:p w14:paraId="0C1C1B21" w14:textId="77777777" w:rsidR="009B3A7A" w:rsidRDefault="009B3A7A" w:rsidP="00DD663A">
      <w:pPr>
        <w:keepNext/>
        <w:spacing w:before="240" w:after="6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B3A7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imi</w:t>
      </w:r>
      <w:r w:rsidRPr="009B3A7A">
        <w:rPr>
          <w:rFonts w:ascii="Times New Roman" w:eastAsia="TimesNewRoman" w:hAnsi="Times New Roman" w:cs="Times New Roman"/>
          <w:bCs/>
          <w:kern w:val="32"/>
          <w:sz w:val="24"/>
          <w:szCs w:val="24"/>
        </w:rPr>
        <w:t xml:space="preserve">ę </w:t>
      </w:r>
      <w:r w:rsidRPr="009B3A7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i nazwisko …………………..……………………………………………..………………………………</w:t>
      </w:r>
      <w:r w:rsidRPr="009B3A7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br/>
      </w:r>
      <w:r w:rsidRPr="009B3A7A">
        <w:rPr>
          <w:rFonts w:ascii="Times New Roman" w:eastAsia="Times New Roman" w:hAnsi="Times New Roman" w:cs="Times New Roman"/>
          <w:sz w:val="24"/>
          <w:szCs w:val="24"/>
        </w:rPr>
        <w:t>dotyczy naboru na stanowisko: …………………………………………………………………………………………………</w:t>
      </w:r>
      <w:r w:rsidRPr="009B3A7A">
        <w:rPr>
          <w:rFonts w:ascii="Times New Roman" w:eastAsia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</w:t>
      </w:r>
      <w:r w:rsidRPr="009B3A7A">
        <w:rPr>
          <w:rFonts w:ascii="Times New Roman" w:eastAsia="Times New Roman" w:hAnsi="Times New Roman" w:cs="Times New Roman"/>
          <w:sz w:val="24"/>
          <w:szCs w:val="24"/>
        </w:rPr>
        <w:br/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2D49737E" w14:textId="77777777" w:rsidR="009B3A7A" w:rsidRPr="009B3A7A" w:rsidRDefault="009B3A7A" w:rsidP="009B3A7A">
      <w:pPr>
        <w:rPr>
          <w:rFonts w:ascii="Times New Roman" w:eastAsia="Times New Roman" w:hAnsi="Times New Roman" w:cs="Times New Roman"/>
          <w:sz w:val="24"/>
          <w:szCs w:val="24"/>
        </w:rPr>
      </w:pPr>
      <w:r w:rsidRPr="009B3A7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5E06C95" w14:textId="77777777" w:rsidR="00DD663A" w:rsidRPr="00DD663A" w:rsidRDefault="00DD663A" w:rsidP="00E7631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DD663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Zgodnie z art. 13 </w:t>
      </w:r>
      <w:r w:rsidRPr="00E7631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Rozporządzenia Parlamentu Europejskiego i Rady (UE) </w:t>
      </w:r>
      <w:r w:rsidRPr="00E7631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 xml:space="preserve">2016/679 z dnia 27 kwietnia 2016 r. w sprawie ochrony osób fizycznych w związku z przetwarzaniem danych osobowych i w sprawie swobodnego przepływu takich danych </w:t>
      </w:r>
      <w:r w:rsidRPr="00E7631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 xml:space="preserve">oraz uchylenia dyrektywy 95/46/WE (ogólne rozporządzenie o ochronie danych)                     </w:t>
      </w:r>
      <w:r w:rsidRPr="00E7631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</w:r>
      <w:r w:rsidRPr="00DD66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Urz. UE L 119 z 04.05.2016, str. 1) </w:t>
      </w:r>
      <w:r w:rsidR="00E76319" w:rsidRPr="00E7631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informuje</w:t>
      </w:r>
      <w:r w:rsidRPr="00DD663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</w:t>
      </w:r>
      <w:r w:rsidR="00E76319" w:rsidRPr="00E7631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się </w:t>
      </w:r>
      <w:r w:rsidRPr="00DD663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iż:</w:t>
      </w:r>
      <w:r w:rsidRPr="00DD6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63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sym w:font="Symbol" w:char="F02D"/>
      </w:r>
      <w:r w:rsidRPr="00DD663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administratorem danych osobowych kandydatów aplikujących na wolne stanowiska </w:t>
      </w:r>
      <w:r w:rsidR="00E7631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 xml:space="preserve">    </w:t>
      </w:r>
      <w:r w:rsidRPr="00DD663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urzędnicze jest </w:t>
      </w:r>
      <w:r w:rsidRPr="00DD66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i Miasto Rudnik nad Sanem, z siedzibą: </w:t>
      </w:r>
      <w:r w:rsidR="00E76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Rynek 40, </w:t>
      </w:r>
      <w:r w:rsidRPr="00DD66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37-420 </w:t>
      </w:r>
      <w:r w:rsidR="00E76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Pr="00DD663A">
        <w:rPr>
          <w:rFonts w:ascii="Times New Roman" w:eastAsia="Times New Roman" w:hAnsi="Times New Roman" w:cs="Times New Roman"/>
          <w:sz w:val="24"/>
          <w:szCs w:val="24"/>
          <w:lang w:eastAsia="pl-PL"/>
        </w:rPr>
        <w:t>Rudnik nad Sanem</w:t>
      </w:r>
      <w:r w:rsidRPr="00DD663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</w:t>
      </w:r>
      <w:r w:rsidRPr="00DD6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63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sym w:font="Symbol" w:char="F02D"/>
      </w:r>
      <w:r w:rsidRPr="00DD663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kontakt z Inspektorem Ochrony Danych w Urzędzie Gminy i Miasta w Rudniku nad Sanem </w:t>
      </w:r>
      <w:r w:rsidR="00E7631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 xml:space="preserve">    - </w:t>
      </w:r>
      <w:r w:rsidRPr="00DD663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Pan Sebastian Stój, adres e-mail: </w:t>
      </w:r>
      <w:hyperlink r:id="rId7" w:history="1">
        <w:r w:rsidRPr="00E76319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lang w:eastAsia="pl-PL"/>
          </w:rPr>
          <w:t>iod@rudnik.pl</w:t>
        </w:r>
      </w:hyperlink>
      <w:r w:rsidRPr="00DD663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telefonicznie: </w:t>
      </w:r>
      <w:r w:rsidRPr="00DD663A">
        <w:rPr>
          <w:rFonts w:ascii="Times New Roman" w:eastAsia="Times New Roman" w:hAnsi="Times New Roman" w:cs="Times New Roman"/>
          <w:sz w:val="24"/>
          <w:szCs w:val="24"/>
          <w:lang w:eastAsia="pl-PL"/>
        </w:rPr>
        <w:t>015 8762 555</w:t>
      </w:r>
      <w:r w:rsidRPr="00DD663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listownie                     </w:t>
      </w:r>
      <w:r w:rsidRPr="00DD663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 xml:space="preserve">    na adres Urzędu Gminy i Miasta, ul. Rynek 40, kontakt osobisty w siedzibie Urzędu Gminy   </w:t>
      </w:r>
      <w:r w:rsidRPr="00DD663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 xml:space="preserve">    i Miasta, ul. Rynek 40,</w:t>
      </w:r>
      <w:r w:rsidRPr="00DD6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63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sym w:font="Symbol" w:char="F02D"/>
      </w:r>
      <w:r w:rsidRPr="00DD663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dane osobowe będą przetwarzane w celu realizacji procedury naboru - na podstawie                    </w:t>
      </w:r>
      <w:r w:rsidRPr="00DD663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 xml:space="preserve">    art. 6 ust 1 lit. a i lit. c ogólnego rozporządzenia o ochronie danych osobowych z dnia                   </w:t>
      </w:r>
      <w:r w:rsidRPr="00DD663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 xml:space="preserve">    27 kwietnia 2016 r.,</w:t>
      </w:r>
      <w:r w:rsidRPr="00DD6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63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sym w:font="Symbol" w:char="F02D"/>
      </w:r>
      <w:r w:rsidRPr="00DD663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dane osobowe przechowywane będą przez okres niezbędny do realizacji procedury naboru, </w:t>
      </w:r>
      <w:r w:rsidRPr="00DD663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 xml:space="preserve">   a po tym czasie </w:t>
      </w:r>
      <w:r w:rsidRPr="00DD66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okres oraz w zakresie wymaganym przez przepisy powszechnie </w:t>
      </w:r>
      <w:r w:rsidRPr="00DD6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obowiązującego prawa,</w:t>
      </w:r>
    </w:p>
    <w:p w14:paraId="3DB278BB" w14:textId="389DD97E" w:rsidR="00DD663A" w:rsidRPr="00DD663A" w:rsidRDefault="00DD663A" w:rsidP="00E7631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DD663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sym w:font="Symbol" w:char="F02D"/>
      </w:r>
      <w:r w:rsidRPr="00DD663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posiada Pani/Pan prawo do żądania od administratora dostępu do danych osobowych, ich </w:t>
      </w:r>
      <w:r w:rsidRPr="00DD663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 xml:space="preserve">   sprostowania, usunięcia (jeżeli podstawą ich przetwarzania nie jest obowiązek prawny)                     </w:t>
      </w:r>
      <w:r w:rsidRPr="00DD663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 xml:space="preserve">   lub ograniczenia przetwarzania oraz prawo do cofnięcia zgody w dowolnym momencie,</w:t>
      </w:r>
      <w:r w:rsidRPr="00DD6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63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sym w:font="Symbol" w:char="F02D"/>
      </w:r>
      <w:r w:rsidRPr="00DD663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DD66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powzięcia informacji o niezgodnym z prawem przetwarzaniu Pani/Pana </w:t>
      </w:r>
      <w:r w:rsidR="00E76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</w:t>
      </w:r>
      <w:r w:rsidRPr="00DD66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osobowych, przysługuje Pani/Panu prawo </w:t>
      </w:r>
      <w:r w:rsidRPr="00DD663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wniesienia skargi do Prezesa </w:t>
      </w:r>
      <w:r w:rsidR="00E7631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Urzędu </w:t>
      </w:r>
      <w:r w:rsidR="00E7631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 xml:space="preserve">   </w:t>
      </w:r>
      <w:r w:rsidRPr="00DD663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Ochrony Danych Osobowych,</w:t>
      </w:r>
      <w:bookmarkStart w:id="0" w:name="_Hlk140586701"/>
      <w:r w:rsidR="00B61CB3" w:rsidRPr="00B61CB3">
        <w:rPr>
          <w:i/>
          <w:iCs/>
        </w:rPr>
        <w:t xml:space="preserve"> </w:t>
      </w:r>
      <w:r w:rsidR="00B61CB3" w:rsidRPr="00B61CB3">
        <w:rPr>
          <w:rFonts w:ascii="Times New Roman" w:hAnsi="Times New Roman" w:cs="Times New Roman"/>
          <w:sz w:val="24"/>
          <w:szCs w:val="24"/>
        </w:rPr>
        <w:t>ul. Stawki 2, 00-193 Warszawa,</w:t>
      </w:r>
      <w:bookmarkEnd w:id="0"/>
      <w:r w:rsidR="00B61CB3" w:rsidRPr="00F579EF">
        <w:br/>
      </w:r>
      <w:r w:rsidRPr="00DD663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sym w:font="Symbol" w:char="F02D"/>
      </w:r>
      <w:r w:rsidRPr="00DD663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podanie danych osobowych wynika z przepisów prawa, jest dobrowolne jednakże </w:t>
      </w:r>
      <w:r w:rsidR="00E7631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 xml:space="preserve">   </w:t>
      </w:r>
      <w:r w:rsidRPr="00DD663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niepodanie danych uniemożliwi wzięcie udziału w procesie naboru,</w:t>
      </w:r>
      <w:r w:rsidRPr="00DD6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63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sym w:font="Symbol" w:char="F02D"/>
      </w:r>
      <w:r w:rsidRPr="00DD663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odbiorcą Pani/Pana danych osobowych będą podmioty upoważnione na podstawie </w:t>
      </w:r>
      <w:r w:rsidRPr="00DD663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 xml:space="preserve">    przepisów prawa,</w:t>
      </w:r>
    </w:p>
    <w:p w14:paraId="02CE674B" w14:textId="77777777" w:rsidR="00DD663A" w:rsidRPr="00DD663A" w:rsidRDefault="00DD663A" w:rsidP="00E76319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DD663A">
        <w:rPr>
          <w:rFonts w:ascii="Times New Roman" w:eastAsia="Lucida Sans Unicode" w:hAnsi="Times New Roman" w:cs="Mangal"/>
          <w:iCs/>
          <w:kern w:val="3"/>
          <w:sz w:val="24"/>
          <w:szCs w:val="24"/>
          <w:lang w:eastAsia="zh-CN" w:bidi="hi-IN"/>
        </w:rPr>
        <w:sym w:font="Symbol" w:char="F02D"/>
      </w:r>
      <w:r w:rsidRPr="00DD663A">
        <w:rPr>
          <w:rFonts w:ascii="Times New Roman" w:eastAsia="Lucida Sans Unicode" w:hAnsi="Times New Roman" w:cs="Mangal"/>
          <w:iCs/>
          <w:kern w:val="3"/>
          <w:sz w:val="24"/>
          <w:szCs w:val="24"/>
          <w:lang w:eastAsia="zh-CN" w:bidi="hi-IN"/>
        </w:rPr>
        <w:t xml:space="preserve"> </w:t>
      </w:r>
      <w:r w:rsidRPr="00DD663A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Pani/Pana dane nie podlegają zautomatyzowanemu systemowi podejmowania decyzji oraz </w:t>
      </w:r>
      <w:r w:rsidRPr="00DD663A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br/>
        <w:t xml:space="preserve">   profilowaniu.</w:t>
      </w:r>
    </w:p>
    <w:p w14:paraId="435D550E" w14:textId="77777777" w:rsidR="00E76319" w:rsidRDefault="00E76319" w:rsidP="00DD663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E94C564" w14:textId="77777777" w:rsidR="00DD663A" w:rsidRDefault="00DD663A" w:rsidP="00E763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zapoznałam /zapoznałe</w:t>
      </w:r>
      <w:r w:rsidRPr="00DD663A">
        <w:rPr>
          <w:rFonts w:ascii="Times New Roman" w:eastAsia="Times New Roman" w:hAnsi="Times New Roman" w:cs="Times New Roman"/>
          <w:sz w:val="24"/>
          <w:szCs w:val="24"/>
        </w:rPr>
        <w:t xml:space="preserve">m się z </w:t>
      </w:r>
      <w:r>
        <w:rPr>
          <w:rFonts w:ascii="Times New Roman" w:eastAsia="Times New Roman" w:hAnsi="Times New Roman" w:cs="Times New Roman"/>
          <w:sz w:val="24"/>
          <w:szCs w:val="24"/>
        </w:rPr>
        <w:t>klauzul</w:t>
      </w:r>
      <w:r w:rsidR="00E76319">
        <w:rPr>
          <w:rFonts w:ascii="Times New Roman" w:eastAsia="Times New Roman" w:hAnsi="Times New Roman" w:cs="Times New Roman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informacyjn</w:t>
      </w:r>
      <w:r w:rsidR="00E7631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D663A">
        <w:rPr>
          <w:rFonts w:ascii="Times New Roman" w:eastAsia="Times New Roman" w:hAnsi="Times New Roman" w:cs="Times New Roman"/>
          <w:sz w:val="24"/>
          <w:szCs w:val="24"/>
        </w:rPr>
        <w:t xml:space="preserve"> i przyjmuję ją </w:t>
      </w:r>
      <w:r w:rsidR="00E7631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DD663A">
        <w:rPr>
          <w:rFonts w:ascii="Times New Roman" w:eastAsia="Times New Roman" w:hAnsi="Times New Roman" w:cs="Times New Roman"/>
          <w:sz w:val="24"/>
          <w:szCs w:val="24"/>
        </w:rPr>
        <w:t>do wiadomości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             </w:t>
      </w:r>
    </w:p>
    <w:p w14:paraId="5C656CDC" w14:textId="77777777" w:rsidR="00DD663A" w:rsidRDefault="00DD663A" w:rsidP="00E763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0E248A" w14:textId="77777777" w:rsidR="00DD663A" w:rsidRDefault="00DD663A" w:rsidP="00DD663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B9C9C32" w14:textId="77777777" w:rsidR="00DD663A" w:rsidRDefault="00DD663A" w:rsidP="00DD663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663A">
        <w:rPr>
          <w:rFonts w:ascii="Times New Roman" w:eastAsia="Times New Roman" w:hAnsi="Times New Roman" w:cs="Times New Roman"/>
          <w:sz w:val="24"/>
          <w:szCs w:val="24"/>
        </w:rPr>
        <w:t>.</w:t>
      </w:r>
      <w:r w:rsidR="009B3A7A" w:rsidRPr="009B3A7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... </w:t>
      </w:r>
    </w:p>
    <w:p w14:paraId="522110BD" w14:textId="77777777" w:rsidR="009B3A7A" w:rsidRPr="009B3A7A" w:rsidRDefault="00DD663A" w:rsidP="00DD663A">
      <w:pPr>
        <w:spacing w:after="0"/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9B3A7A" w:rsidRPr="009B3A7A">
        <w:rPr>
          <w:rFonts w:ascii="Times New Roman" w:eastAsia="Times New Roman" w:hAnsi="Times New Roman" w:cs="Times New Roman"/>
          <w:sz w:val="24"/>
          <w:szCs w:val="24"/>
        </w:rPr>
        <w:t>podpis</w:t>
      </w:r>
    </w:p>
    <w:p w14:paraId="598C160C" w14:textId="77777777" w:rsidR="009B3A7A" w:rsidRPr="009B3A7A" w:rsidRDefault="00DD663A" w:rsidP="009B3A7A">
      <w:pPr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9B3A7A" w:rsidRPr="009B3A7A" w:rsidSect="008348EF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6AA87" w14:textId="77777777" w:rsidR="009B3A7A" w:rsidRDefault="009B3A7A" w:rsidP="009B3A7A">
      <w:pPr>
        <w:spacing w:after="0" w:line="240" w:lineRule="auto"/>
      </w:pPr>
      <w:r>
        <w:separator/>
      </w:r>
    </w:p>
  </w:endnote>
  <w:endnote w:type="continuationSeparator" w:id="0">
    <w:p w14:paraId="0B073D5B" w14:textId="77777777" w:rsidR="009B3A7A" w:rsidRDefault="009B3A7A" w:rsidP="009B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6C012" w14:textId="77777777" w:rsidR="009B3A7A" w:rsidRDefault="009B3A7A" w:rsidP="009B3A7A">
      <w:pPr>
        <w:spacing w:after="0" w:line="240" w:lineRule="auto"/>
      </w:pPr>
      <w:r>
        <w:separator/>
      </w:r>
    </w:p>
  </w:footnote>
  <w:footnote w:type="continuationSeparator" w:id="0">
    <w:p w14:paraId="7553FF64" w14:textId="77777777" w:rsidR="009B3A7A" w:rsidRDefault="009B3A7A" w:rsidP="009B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B658F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37705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A7A"/>
    <w:rsid w:val="009B3A7A"/>
    <w:rsid w:val="00B61CB3"/>
    <w:rsid w:val="00CA20BA"/>
    <w:rsid w:val="00CF47D5"/>
    <w:rsid w:val="00DD663A"/>
    <w:rsid w:val="00E7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35DAF"/>
  <w15:chartTrackingRefBased/>
  <w15:docId w15:val="{596D1FE9-4361-4F1C-A6FC-2F4F92E3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3A7A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3A7A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3A7A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4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7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rudni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Zygmunt</dc:creator>
  <cp:keywords/>
  <dc:description/>
  <cp:lastModifiedBy>Lucyna Zygmunt</cp:lastModifiedBy>
  <cp:revision>4</cp:revision>
  <cp:lastPrinted>2019-09-04T13:58:00Z</cp:lastPrinted>
  <dcterms:created xsi:type="dcterms:W3CDTF">2019-09-04T12:39:00Z</dcterms:created>
  <dcterms:modified xsi:type="dcterms:W3CDTF">2023-07-19T09:59:00Z</dcterms:modified>
</cp:coreProperties>
</file>