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AC" w:rsidRDefault="00DF7CAC" w:rsidP="00DF7CA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DF7CAC" w:rsidRDefault="00DF7CAC" w:rsidP="00DF7CA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i data</w:t>
      </w:r>
    </w:p>
    <w:p w:rsidR="00DF7CAC" w:rsidRDefault="00DF7CAC" w:rsidP="00DF7CA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</w:p>
    <w:p w:rsidR="00DF7CAC" w:rsidRPr="00DF7CAC" w:rsidRDefault="00DF7CAC" w:rsidP="00DF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CAC">
        <w:rPr>
          <w:rFonts w:ascii="Times New Roman" w:hAnsi="Times New Roman" w:cs="Times New Roman"/>
          <w:b/>
          <w:sz w:val="24"/>
        </w:rPr>
        <w:t>OŚWIADCZENIE</w:t>
      </w:r>
    </w:p>
    <w:p w:rsidR="00DF7CAC" w:rsidRDefault="00DF7CAC" w:rsidP="00DF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CAC">
        <w:rPr>
          <w:rFonts w:ascii="Times New Roman" w:hAnsi="Times New Roman" w:cs="Times New Roman"/>
          <w:b/>
          <w:sz w:val="24"/>
        </w:rPr>
        <w:t>o zapoznaniu się z klauzulą informacyjną</w:t>
      </w:r>
    </w:p>
    <w:p w:rsidR="00DF7CAC" w:rsidRDefault="00DF7CAC" w:rsidP="00DF7CA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F7CAC">
        <w:rPr>
          <w:rFonts w:ascii="Times New Roman" w:hAnsi="Times New Roman" w:cs="Times New Roman"/>
          <w:sz w:val="24"/>
        </w:rPr>
        <w:t>imię i nazwisko</w:t>
      </w:r>
    </w:p>
    <w:p w:rsidR="00DF7CAC" w:rsidRDefault="00DF7CAC" w:rsidP="00DF7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F7CAC" w:rsidRDefault="00E40641" w:rsidP="00DF7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DF7CAC">
        <w:rPr>
          <w:rFonts w:ascii="Times New Roman" w:hAnsi="Times New Roman" w:cs="Times New Roman"/>
          <w:sz w:val="24"/>
        </w:rPr>
        <w:t>otyczy naboru na stanowisko:</w:t>
      </w:r>
    </w:p>
    <w:p w:rsidR="00DF7CAC" w:rsidRDefault="00DF7CAC" w:rsidP="00DF7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E40641" w:rsidRDefault="00E40641" w:rsidP="00DF7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0641" w:rsidRDefault="00E40641" w:rsidP="00DF7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………………………………………………………………………………………………...</w:t>
      </w:r>
    </w:p>
    <w:p w:rsidR="00E40641" w:rsidRPr="00DF7CAC" w:rsidRDefault="00E40641" w:rsidP="00DF7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F7CAC" w:rsidRDefault="00DF7CAC" w:rsidP="00DF7C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7CAC" w:rsidRPr="00DF7CAC" w:rsidRDefault="00DF7CAC" w:rsidP="00DF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7CAC" w:rsidRPr="00DF7CAC" w:rsidRDefault="00DF7CAC" w:rsidP="00DF7CAC">
      <w:pPr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informuję, iż: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administratorem danych osobowych kandydatów aplikujących na wolne stanowiska urzędnicze jest Miejsko-Gminny Zespół Ekonomiczno-Administracyjny Szkół w Rudniku nad Sanem z siedzibą: ul. Kończycka 3, 37-420 Rudnik nad Sanem,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 xml:space="preserve">kontakt z Inspektorem Ochrony Danych w Miejsko-Gminnym Zespole Ekonomiczno-Administracyjnym Szkół w Rudniku nad Sanem – Pan Andrzej Kołodziej, adres e-mail: </w:t>
      </w:r>
      <w:hyperlink r:id="rId5" w:history="1">
        <w:r w:rsidRPr="00DF7CAC">
          <w:rPr>
            <w:rStyle w:val="Hipercze"/>
            <w:rFonts w:ascii="Times New Roman" w:hAnsi="Times New Roman" w:cs="Times New Roman"/>
          </w:rPr>
          <w:t>iod.akolodziej@gmail.com</w:t>
        </w:r>
      </w:hyperlink>
      <w:r w:rsidRPr="00DF7CAC">
        <w:rPr>
          <w:rFonts w:ascii="Times New Roman" w:hAnsi="Times New Roman" w:cs="Times New Roman"/>
        </w:rPr>
        <w:t>, telefonicznie: 509410919, listownie na adres Miejsko-Gminnego Zespołu Ekonomiczno-Administracyjnego Szkół w Rudniku nad Sanem,</w:t>
      </w:r>
      <w:r w:rsidRPr="00DF7CAC">
        <w:rPr>
          <w:rFonts w:ascii="Times New Roman" w:hAnsi="Times New Roman" w:cs="Times New Roman"/>
        </w:rPr>
        <w:br/>
        <w:t>ul. Kończycka 3, 37-420 Rudnik nad Sanem,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dane osobowe będą przetwarzane w celu realizacji procedury naboru - na podstawie art. 6 ust 1 lit. a i lit. c ogólnego rozporządzenia o ochronie danych osobowych z dnia 27 kwietnia 2016 r.,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dane osobowe przechowywane będą przez okres niezbędny do realizacji procedury naboru, a po tym czasie przez okres oraz w zakresie wymaganym przez przepisy powszechnie obowiązującego prawa,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posiada Pani/Pan prawo do żądania od administratora dostępu do danych osobowych, ich sprostowania, usunięcia (jeżeli podstawą ich przetwarzania nie jest obowiązek prawny) lub ograniczenia przetwarzania oraz prawo do cofnięcia zgody w dowolnym momencie,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w przypadku powzięcia informacji o niezgodnym z prawem przetwarzaniu Pani/Pana danych osobowych, przysługuje Pani/Panu prawo wniesienia skargi do Prezesa Urzędu Ochrony Danych Osobowych,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podanie danych osobowych wynika z przepisów prawa, jest dobrowolne jednakże niepodanie danych uniemożliwi wzięcie udziału w procesie naboru,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odbiorcą Pani/Pana danych osobowych będą podmioty upoważnione na podstawie przepisów prawa,</w:t>
      </w:r>
    </w:p>
    <w:p w:rsidR="00DF7CAC" w:rsidRPr="00DF7CAC" w:rsidRDefault="00DF7CAC" w:rsidP="00DF7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CAC">
        <w:rPr>
          <w:rFonts w:ascii="Times New Roman" w:hAnsi="Times New Roman" w:cs="Times New Roman"/>
        </w:rPr>
        <w:t>Pani/Pana dane nie podlegają zautomatyzowanemu systemowi podejmowania decyzji oraz profilowaniu.</w:t>
      </w:r>
    </w:p>
    <w:p w:rsidR="00DF7CAC" w:rsidRDefault="00DF7CAC" w:rsidP="00DF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CAC" w:rsidRDefault="00DF7CAC" w:rsidP="00DF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zapoznałam/zapoznałem się z klauzulą informacyjną i przyjmuję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ją do wiadomości.</w:t>
      </w:r>
    </w:p>
    <w:p w:rsidR="00DF7CAC" w:rsidRDefault="00DF7CAC" w:rsidP="00D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CAC" w:rsidRDefault="00DF7CAC" w:rsidP="00DF7C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……………………………</w:t>
      </w:r>
    </w:p>
    <w:p w:rsidR="00DF7CAC" w:rsidRDefault="00DF7CAC" w:rsidP="00DF7CAC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podpis </w:t>
      </w:r>
    </w:p>
    <w:p w:rsidR="00DF7CAC" w:rsidRDefault="00DF7CAC" w:rsidP="00D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</w:p>
    <w:p w:rsidR="00CD40FA" w:rsidRDefault="00CD40FA"/>
    <w:sectPr w:rsidR="00CD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7A04"/>
    <w:multiLevelType w:val="hybridMultilevel"/>
    <w:tmpl w:val="7FEA9554"/>
    <w:lvl w:ilvl="0" w:tplc="43FC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C"/>
    <w:rsid w:val="00CD40FA"/>
    <w:rsid w:val="00DF7CAC"/>
    <w:rsid w:val="00E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6241-AE7D-4F8B-8E66-53D8DA35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CA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C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akolodzi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2023-02-03T07:51:00Z</dcterms:created>
  <dcterms:modified xsi:type="dcterms:W3CDTF">2023-02-03T08:05:00Z</dcterms:modified>
</cp:coreProperties>
</file>